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88B5" w14:textId="3942608D" w:rsidR="00282289" w:rsidRPr="00044FE5" w:rsidRDefault="00282289" w:rsidP="00282289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Załącznik Nr </w:t>
      </w:r>
      <w:r w:rsidR="003F3C5E">
        <w:rPr>
          <w:rFonts w:ascii="Arial" w:eastAsia="Calibri" w:hAnsi="Arial" w:cs="Arial"/>
          <w:i/>
          <w:iCs/>
        </w:rPr>
        <w:t>4</w:t>
      </w:r>
    </w:p>
    <w:p w14:paraId="23D6D7B0" w14:textId="3A8C91C8" w:rsidR="00282289" w:rsidRPr="00044FE5" w:rsidRDefault="00282289" w:rsidP="00DE3F90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  do Ogłoszenia o naborze na stanowisko </w:t>
      </w:r>
    </w:p>
    <w:p w14:paraId="069FA668" w14:textId="400FFDE3" w:rsidR="00282289" w:rsidRPr="00282289" w:rsidRDefault="001F5C70" w:rsidP="00282289">
      <w:pPr>
        <w:spacing w:after="200"/>
        <w:contextualSpacing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iCs/>
        </w:rPr>
        <w:t>ds. zamówień publicznych</w:t>
      </w:r>
      <w:r w:rsidR="00B57FC3">
        <w:rPr>
          <w:rFonts w:ascii="Arial" w:eastAsia="Calibri" w:hAnsi="Arial" w:cs="Arial"/>
          <w:i/>
          <w:iCs/>
        </w:rPr>
        <w:t xml:space="preserve"> </w:t>
      </w:r>
      <w:r w:rsidR="00282289" w:rsidRPr="00044FE5">
        <w:rPr>
          <w:rFonts w:ascii="Arial" w:eastAsia="Calibri" w:hAnsi="Arial" w:cs="Arial"/>
          <w:i/>
          <w:iCs/>
        </w:rPr>
        <w:t>w Nadleśnictwie Radom</w:t>
      </w:r>
      <w:r w:rsidR="00282289" w:rsidRPr="00282289">
        <w:rPr>
          <w:rFonts w:ascii="Arial" w:eastAsia="Calibri" w:hAnsi="Arial" w:cs="Arial"/>
        </w:rPr>
        <w:t>.</w:t>
      </w:r>
    </w:p>
    <w:p w14:paraId="7AA94317" w14:textId="77777777" w:rsidR="00282289" w:rsidRDefault="00282289" w:rsidP="003F3C5E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1957480E" w14:textId="31E6EE0D" w:rsidR="00282289" w:rsidRPr="00282289" w:rsidRDefault="00282289" w:rsidP="00282289">
      <w:pPr>
        <w:spacing w:after="200" w:line="360" w:lineRule="auto"/>
        <w:contextualSpacing/>
        <w:jc w:val="right"/>
        <w:rPr>
          <w:rFonts w:ascii="Arial" w:eastAsia="Calibri" w:hAnsi="Arial" w:cs="Arial"/>
          <w:bCs/>
        </w:rPr>
      </w:pPr>
      <w:r w:rsidRPr="00282289">
        <w:rPr>
          <w:rFonts w:ascii="Arial" w:eastAsia="Calibri" w:hAnsi="Arial" w:cs="Arial"/>
          <w:bCs/>
        </w:rPr>
        <w:t xml:space="preserve">…………………………. </w:t>
      </w:r>
      <w:r>
        <w:rPr>
          <w:rFonts w:ascii="Arial" w:eastAsia="Calibri" w:hAnsi="Arial" w:cs="Arial"/>
          <w:bCs/>
        </w:rPr>
        <w:t>d</w:t>
      </w:r>
      <w:r w:rsidRPr="00282289">
        <w:rPr>
          <w:rFonts w:ascii="Arial" w:eastAsia="Calibri" w:hAnsi="Arial" w:cs="Arial"/>
          <w:bCs/>
        </w:rPr>
        <w:t>nia ……………………… r</w:t>
      </w: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6B1E6479" w14:textId="12975568" w:rsidR="00282289" w:rsidRPr="00282289" w:rsidRDefault="00282289" w:rsidP="003F3C5E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  <w:r w:rsidRPr="00282289">
        <w:rPr>
          <w:rFonts w:ascii="Arial" w:eastAsia="Calibri" w:hAnsi="Arial" w:cs="Arial"/>
          <w:b/>
        </w:rPr>
        <w:t>OŚWIADCZENIE</w:t>
      </w: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79E4F449" w14:textId="77777777" w:rsidR="00551838" w:rsidRDefault="00551838" w:rsidP="00551838">
      <w:p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świadomy/-a odpowiedzialności karnej wynikającej z art. 233 § 1 Kodeksu karnego za składanie fałszywych zeznań,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07F725B7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 xml:space="preserve"> :</w:t>
      </w:r>
    </w:p>
    <w:p w14:paraId="067BDC84" w14:textId="1CADD61F" w:rsidR="0083341F" w:rsidRDefault="003F3C5E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Posiadam wymagane minimum </w:t>
      </w:r>
      <w:r w:rsidR="00EF333C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letnie d</w:t>
      </w:r>
      <w:r w:rsidRPr="003F3C5E">
        <w:rPr>
          <w:rFonts w:ascii="Arial" w:eastAsia="Calibri" w:hAnsi="Arial" w:cs="Arial"/>
        </w:rPr>
        <w:t xml:space="preserve">oświadczenie związane </w:t>
      </w:r>
      <w:r>
        <w:rPr>
          <w:rFonts w:ascii="Arial" w:eastAsia="Calibri" w:hAnsi="Arial" w:cs="Arial"/>
        </w:rPr>
        <w:t xml:space="preserve"> </w:t>
      </w:r>
      <w:r w:rsidRPr="003F3C5E">
        <w:rPr>
          <w:rFonts w:ascii="Arial" w:eastAsia="Calibri" w:hAnsi="Arial" w:cs="Arial"/>
        </w:rPr>
        <w:t>z realizacją lub kontrolą zamówień publicznych.</w:t>
      </w:r>
    </w:p>
    <w:p w14:paraId="16B77523" w14:textId="77777777" w:rsidR="003F3C5E" w:rsidRDefault="003F3C5E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64"/>
        <w:gridCol w:w="1843"/>
        <w:gridCol w:w="3260"/>
      </w:tblGrid>
      <w:tr w:rsidR="003F3C5E" w14:paraId="1DC7D59D" w14:textId="77777777" w:rsidTr="003F3C5E">
        <w:tc>
          <w:tcPr>
            <w:tcW w:w="3964" w:type="dxa"/>
          </w:tcPr>
          <w:p w14:paraId="4E7A7340" w14:textId="0949660B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Podmiot na rzecz którego wykonywano pracę</w:t>
            </w:r>
          </w:p>
        </w:tc>
        <w:tc>
          <w:tcPr>
            <w:tcW w:w="1843" w:type="dxa"/>
          </w:tcPr>
          <w:p w14:paraId="4AA42B04" w14:textId="3603988E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Okres świadczenia pracy</w:t>
            </w:r>
          </w:p>
        </w:tc>
        <w:tc>
          <w:tcPr>
            <w:tcW w:w="3260" w:type="dxa"/>
          </w:tcPr>
          <w:p w14:paraId="171302A3" w14:textId="7D38E31A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Zajmowane stanowisko</w:t>
            </w:r>
          </w:p>
        </w:tc>
      </w:tr>
      <w:tr w:rsidR="003F3C5E" w14:paraId="6820DA44" w14:textId="77777777" w:rsidTr="003F3C5E">
        <w:tc>
          <w:tcPr>
            <w:tcW w:w="3964" w:type="dxa"/>
          </w:tcPr>
          <w:p w14:paraId="2CC012AC" w14:textId="77777777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6762BD87" w14:textId="77777777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520DD303" w14:textId="77777777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14:paraId="7764F44D" w14:textId="77777777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3F3C5E" w14:paraId="0A069633" w14:textId="77777777" w:rsidTr="003F3C5E">
        <w:tc>
          <w:tcPr>
            <w:tcW w:w="3964" w:type="dxa"/>
          </w:tcPr>
          <w:p w14:paraId="10E8701D" w14:textId="77777777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578A8474" w14:textId="77777777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78082B08" w14:textId="77777777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14:paraId="6C67CA63" w14:textId="77777777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3F3C5E" w14:paraId="6F50D0A8" w14:textId="77777777" w:rsidTr="003F3C5E">
        <w:tc>
          <w:tcPr>
            <w:tcW w:w="3964" w:type="dxa"/>
          </w:tcPr>
          <w:p w14:paraId="6A5323F5" w14:textId="77777777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4E6FE8B6" w14:textId="77777777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363F69E8" w14:textId="77777777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14:paraId="39CEB050" w14:textId="77777777" w:rsidR="003F3C5E" w:rsidRDefault="003F3C5E" w:rsidP="00282289">
            <w:pPr>
              <w:spacing w:after="200" w:line="36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90369B4" w14:textId="77777777" w:rsidR="003F3C5E" w:rsidRDefault="003F3C5E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644EC188" w14:textId="77777777" w:rsidR="00E777E1" w:rsidRDefault="00E777E1" w:rsidP="003F3C5E">
      <w:pPr>
        <w:spacing w:after="200" w:line="360" w:lineRule="auto"/>
        <w:ind w:left="4248" w:firstLine="708"/>
        <w:contextualSpacing/>
        <w:jc w:val="both"/>
        <w:rPr>
          <w:rFonts w:ascii="Arial" w:eastAsia="Calibri" w:hAnsi="Arial" w:cs="Arial"/>
        </w:rPr>
      </w:pPr>
    </w:p>
    <w:p w14:paraId="4A99366B" w14:textId="77777777" w:rsidR="00E777E1" w:rsidRDefault="00E777E1" w:rsidP="003F3C5E">
      <w:pPr>
        <w:spacing w:after="200" w:line="360" w:lineRule="auto"/>
        <w:ind w:left="4248" w:firstLine="708"/>
        <w:contextualSpacing/>
        <w:jc w:val="both"/>
        <w:rPr>
          <w:rFonts w:ascii="Arial" w:eastAsia="Calibri" w:hAnsi="Arial" w:cs="Arial"/>
        </w:rPr>
      </w:pPr>
    </w:p>
    <w:p w14:paraId="7225D7AB" w14:textId="3C635AA5" w:rsidR="0083341F" w:rsidRDefault="0083341F" w:rsidP="003F3C5E">
      <w:pPr>
        <w:spacing w:after="200" w:line="360" w:lineRule="auto"/>
        <w:ind w:left="4248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388C9BC" w14:textId="0F3F1786" w:rsidR="00841A1D" w:rsidRPr="003F3C5E" w:rsidRDefault="0083341F" w:rsidP="003F3C5E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</w:t>
      </w:r>
      <w:r w:rsidR="003F3C5E">
        <w:rPr>
          <w:rFonts w:ascii="Arial" w:eastAsia="Calibri" w:hAnsi="Arial" w:cs="Arial"/>
        </w:rPr>
        <w:tab/>
      </w:r>
      <w:r w:rsidR="003F3C5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(podpis składającego oświadczenie)</w:t>
      </w:r>
    </w:p>
    <w:sectPr w:rsidR="00841A1D" w:rsidRPr="003F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172BC" w14:textId="77777777" w:rsidR="00E92247" w:rsidRDefault="00E92247">
      <w:pPr>
        <w:spacing w:after="0" w:line="240" w:lineRule="auto"/>
      </w:pPr>
      <w:r>
        <w:separator/>
      </w:r>
    </w:p>
  </w:endnote>
  <w:endnote w:type="continuationSeparator" w:id="0">
    <w:p w14:paraId="3087EFFB" w14:textId="77777777" w:rsidR="00E92247" w:rsidRDefault="00E9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0F34" w14:textId="77777777" w:rsidR="00E92247" w:rsidRDefault="00E92247">
      <w:pPr>
        <w:spacing w:after="0" w:line="240" w:lineRule="auto"/>
      </w:pPr>
      <w:r>
        <w:separator/>
      </w:r>
    </w:p>
  </w:footnote>
  <w:footnote w:type="continuationSeparator" w:id="0">
    <w:p w14:paraId="4122C19C" w14:textId="77777777" w:rsidR="00E92247" w:rsidRDefault="00E9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4346F"/>
    <w:multiLevelType w:val="hybridMultilevel"/>
    <w:tmpl w:val="6DD4BD2E"/>
    <w:lvl w:ilvl="0" w:tplc="C71C24A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29302">
    <w:abstractNumId w:val="0"/>
  </w:num>
  <w:num w:numId="2" w16cid:durableId="41995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9"/>
    <w:rsid w:val="00005A93"/>
    <w:rsid w:val="00024C65"/>
    <w:rsid w:val="00044FE5"/>
    <w:rsid w:val="000F336F"/>
    <w:rsid w:val="00111BE4"/>
    <w:rsid w:val="0017786E"/>
    <w:rsid w:val="001B35C4"/>
    <w:rsid w:val="001F5C70"/>
    <w:rsid w:val="00276750"/>
    <w:rsid w:val="00282289"/>
    <w:rsid w:val="002A59C5"/>
    <w:rsid w:val="0036799E"/>
    <w:rsid w:val="003F2D5F"/>
    <w:rsid w:val="003F3C5E"/>
    <w:rsid w:val="00452813"/>
    <w:rsid w:val="00551838"/>
    <w:rsid w:val="00562E7A"/>
    <w:rsid w:val="005B0CC2"/>
    <w:rsid w:val="00636C97"/>
    <w:rsid w:val="00652CB6"/>
    <w:rsid w:val="006C4513"/>
    <w:rsid w:val="00760235"/>
    <w:rsid w:val="007A5B77"/>
    <w:rsid w:val="007A68DA"/>
    <w:rsid w:val="007C0B7D"/>
    <w:rsid w:val="00831B0B"/>
    <w:rsid w:val="0083341F"/>
    <w:rsid w:val="00837122"/>
    <w:rsid w:val="00841A1D"/>
    <w:rsid w:val="00883D92"/>
    <w:rsid w:val="008D6EA9"/>
    <w:rsid w:val="008E01C7"/>
    <w:rsid w:val="00905EF6"/>
    <w:rsid w:val="00AC4C02"/>
    <w:rsid w:val="00AD3BDE"/>
    <w:rsid w:val="00B57E5F"/>
    <w:rsid w:val="00B57FC3"/>
    <w:rsid w:val="00C40933"/>
    <w:rsid w:val="00C7108C"/>
    <w:rsid w:val="00CA64C6"/>
    <w:rsid w:val="00CB46B5"/>
    <w:rsid w:val="00D35720"/>
    <w:rsid w:val="00D92EE1"/>
    <w:rsid w:val="00DE3F90"/>
    <w:rsid w:val="00E32C00"/>
    <w:rsid w:val="00E777E1"/>
    <w:rsid w:val="00E92247"/>
    <w:rsid w:val="00EF333C"/>
    <w:rsid w:val="00F12C34"/>
    <w:rsid w:val="00F505C5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716A2"/>
  <w15:chartTrackingRefBased/>
  <w15:docId w15:val="{C4C49422-FC16-40D5-A9E5-7D84BE1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  <w:style w:type="table" w:styleId="Tabela-Siatka">
    <w:name w:val="Table Grid"/>
    <w:basedOn w:val="Standardowy"/>
    <w:uiPriority w:val="39"/>
    <w:rsid w:val="003F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C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C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Justyna Olbryś</cp:lastModifiedBy>
  <cp:revision>2</cp:revision>
  <cp:lastPrinted>2025-04-28T08:11:00Z</cp:lastPrinted>
  <dcterms:created xsi:type="dcterms:W3CDTF">2025-04-28T10:15:00Z</dcterms:created>
  <dcterms:modified xsi:type="dcterms:W3CDTF">2025-04-28T10:15:00Z</dcterms:modified>
</cp:coreProperties>
</file>