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88B5" w14:textId="526D5D8F" w:rsidR="00282289" w:rsidRPr="00044FE5" w:rsidRDefault="00282289" w:rsidP="0028228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Załącznik Nr </w:t>
      </w:r>
      <w:r w:rsidR="00AD3BDE">
        <w:rPr>
          <w:rFonts w:ascii="Arial" w:eastAsia="Calibri" w:hAnsi="Arial" w:cs="Arial"/>
          <w:i/>
          <w:iCs/>
        </w:rPr>
        <w:t>3</w:t>
      </w:r>
    </w:p>
    <w:p w14:paraId="23D6D7B0" w14:textId="3A8C91C8" w:rsidR="00282289" w:rsidRPr="00044FE5" w:rsidRDefault="00282289" w:rsidP="00DE3F90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069FA668" w14:textId="400FFDE3" w:rsidR="00282289" w:rsidRPr="00282289" w:rsidRDefault="001F5C70" w:rsidP="00282289">
      <w:pPr>
        <w:spacing w:after="200"/>
        <w:contextualSpacing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iCs/>
        </w:rPr>
        <w:t>ds. zamówień publicznych</w:t>
      </w:r>
      <w:r w:rsidR="00B57FC3">
        <w:rPr>
          <w:rFonts w:ascii="Arial" w:eastAsia="Calibri" w:hAnsi="Arial" w:cs="Arial"/>
          <w:i/>
          <w:iCs/>
        </w:rPr>
        <w:t xml:space="preserve"> </w:t>
      </w:r>
      <w:r w:rsidR="00282289" w:rsidRPr="00044FE5">
        <w:rPr>
          <w:rFonts w:ascii="Arial" w:eastAsia="Calibri" w:hAnsi="Arial" w:cs="Arial"/>
          <w:i/>
          <w:iCs/>
        </w:rPr>
        <w:t>w Nadleśnictwie Radom</w:t>
      </w:r>
      <w:r w:rsidR="00282289" w:rsidRPr="00282289">
        <w:rPr>
          <w:rFonts w:ascii="Arial" w:eastAsia="Calibri" w:hAnsi="Arial" w:cs="Arial"/>
        </w:rPr>
        <w:t>.</w:t>
      </w:r>
    </w:p>
    <w:p w14:paraId="35BF929D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7AA94317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957480E" w14:textId="31E6EE0D" w:rsidR="00282289" w:rsidRPr="00282289" w:rsidRDefault="00282289" w:rsidP="00282289">
      <w:pPr>
        <w:spacing w:after="200" w:line="360" w:lineRule="auto"/>
        <w:contextualSpacing/>
        <w:jc w:val="right"/>
        <w:rPr>
          <w:rFonts w:ascii="Arial" w:eastAsia="Calibri" w:hAnsi="Arial" w:cs="Arial"/>
          <w:bCs/>
        </w:rPr>
      </w:pPr>
      <w:r w:rsidRPr="00282289">
        <w:rPr>
          <w:rFonts w:ascii="Arial" w:eastAsia="Calibri" w:hAnsi="Arial" w:cs="Arial"/>
          <w:bCs/>
        </w:rPr>
        <w:t xml:space="preserve">…………………………. </w:t>
      </w:r>
      <w:r>
        <w:rPr>
          <w:rFonts w:ascii="Arial" w:eastAsia="Calibri" w:hAnsi="Arial" w:cs="Arial"/>
          <w:bCs/>
        </w:rPr>
        <w:t>d</w:t>
      </w:r>
      <w:r w:rsidRPr="00282289">
        <w:rPr>
          <w:rFonts w:ascii="Arial" w:eastAsia="Calibri" w:hAnsi="Arial" w:cs="Arial"/>
          <w:bCs/>
        </w:rPr>
        <w:t>nia ……………………… r</w:t>
      </w: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79E4F449" w14:textId="77777777" w:rsidR="00551838" w:rsidRDefault="00551838" w:rsidP="00551838">
      <w:p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świadomy/-a odpowiedzialności karnej wynikającej z art. 233 § 1 Kodeksu karnego za składanie fałszywych zeznań,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0F4B9786" w14:textId="60AAAA97" w:rsidR="00AD3BDE" w:rsidRPr="00AD3BDE" w:rsidRDefault="00AD3BDE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 xml:space="preserve">Mój stan zdrowia pozwala na wykonanie pracy na stanowisku </w:t>
      </w:r>
      <w:r w:rsidR="001F5C70">
        <w:rPr>
          <w:rFonts w:ascii="Arial" w:eastAsia="Calibri" w:hAnsi="Arial" w:cs="Arial"/>
        </w:rPr>
        <w:t xml:space="preserve">ds. zamówień publicznych </w:t>
      </w:r>
      <w:r>
        <w:rPr>
          <w:rFonts w:ascii="Arial" w:eastAsia="Calibri" w:hAnsi="Arial" w:cs="Arial"/>
        </w:rPr>
        <w:t>w Nadleśnictwie Radom.</w:t>
      </w:r>
      <w:r w:rsidRPr="00FA5304">
        <w:rPr>
          <w:rFonts w:ascii="Arial" w:eastAsia="Calibri" w:hAnsi="Arial" w:cs="Arial"/>
          <w:bCs/>
        </w:rPr>
        <w:t xml:space="preserve"> </w:t>
      </w:r>
    </w:p>
    <w:p w14:paraId="55713427" w14:textId="5BF36093" w:rsidR="00FA5304" w:rsidRPr="00FA5304" w:rsidRDefault="00FA5304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A5304">
        <w:rPr>
          <w:rFonts w:ascii="Arial" w:eastAsia="Calibri" w:hAnsi="Arial" w:cs="Arial"/>
          <w:bCs/>
        </w:rPr>
        <w:t xml:space="preserve">Posiadam </w:t>
      </w:r>
      <w:r w:rsidR="00AD3BDE">
        <w:rPr>
          <w:rFonts w:ascii="Arial" w:eastAsia="Calibri" w:hAnsi="Arial" w:cs="Arial"/>
          <w:bCs/>
        </w:rPr>
        <w:t>pełn</w:t>
      </w:r>
      <w:r w:rsidR="001F5C70">
        <w:rPr>
          <w:rFonts w:ascii="Arial" w:eastAsia="Calibri" w:hAnsi="Arial" w:cs="Arial"/>
          <w:bCs/>
        </w:rPr>
        <w:t>ą zdolność do czynności prawnych i korzystania z praw publicznych.</w:t>
      </w:r>
      <w:r>
        <w:t xml:space="preserve"> </w:t>
      </w:r>
    </w:p>
    <w:p w14:paraId="5BC8E440" w14:textId="77777777" w:rsidR="00AD3BDE" w:rsidRDefault="00AD3BDE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Wyrażam zgodę na przetwarzanie danych osobowych dla potrzeb niezbędnych do realizacji procesu naboru na wolne stanowisko, zgodnie z obowiązującymi przepisami.</w:t>
      </w:r>
    </w:p>
    <w:p w14:paraId="06B98DE3" w14:textId="7154BB08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 xml:space="preserve">ry uniemożliwiałby mi wykonywanie obowiązków służbowych w pełnym wymiarze </w:t>
      </w:r>
      <w:r w:rsidR="00AD3BDE">
        <w:rPr>
          <w:rFonts w:ascii="Arial" w:eastAsia="Calibri" w:hAnsi="Arial" w:cs="Arial"/>
        </w:rPr>
        <w:t>pełnego etatu</w:t>
      </w:r>
      <w:r>
        <w:rPr>
          <w:rFonts w:ascii="Arial" w:eastAsia="Calibri" w:hAnsi="Arial" w:cs="Arial"/>
        </w:rPr>
        <w:t>.</w:t>
      </w:r>
    </w:p>
    <w:p w14:paraId="17089907" w14:textId="77777777" w:rsidR="00AD3BDE" w:rsidRDefault="00AD3BDE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2B8316A7" w14:textId="5A981272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wszelkich zmianach w wyżej wymienionych sprawach, niezwłocznie powiadomię na piśmie Nadleśnictwo Radom, na każdym etapie postępowania rekrutacyjnego.</w:t>
      </w: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192BA92D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(podpis składającego oświadczenie)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8C1D" w14:textId="77777777" w:rsidR="00883D92" w:rsidRDefault="00883D92">
      <w:pPr>
        <w:spacing w:after="0" w:line="240" w:lineRule="auto"/>
      </w:pPr>
      <w:r>
        <w:separator/>
      </w:r>
    </w:p>
  </w:endnote>
  <w:endnote w:type="continuationSeparator" w:id="0">
    <w:p w14:paraId="3ADC0721" w14:textId="77777777" w:rsidR="00883D92" w:rsidRDefault="008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D3C5" w14:textId="77777777" w:rsidR="00883D92" w:rsidRDefault="00883D92">
      <w:pPr>
        <w:spacing w:after="0" w:line="240" w:lineRule="auto"/>
      </w:pPr>
      <w:r>
        <w:separator/>
      </w:r>
    </w:p>
  </w:footnote>
  <w:footnote w:type="continuationSeparator" w:id="0">
    <w:p w14:paraId="788C7669" w14:textId="77777777" w:rsidR="00883D92" w:rsidRDefault="0088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346F"/>
    <w:multiLevelType w:val="hybridMultilevel"/>
    <w:tmpl w:val="6DD4BD2E"/>
    <w:lvl w:ilvl="0" w:tplc="C71C24A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29302">
    <w:abstractNumId w:val="0"/>
  </w:num>
  <w:num w:numId="2" w16cid:durableId="41995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9"/>
    <w:rsid w:val="00024C65"/>
    <w:rsid w:val="00044FE5"/>
    <w:rsid w:val="000F336F"/>
    <w:rsid w:val="0017786E"/>
    <w:rsid w:val="001B35C4"/>
    <w:rsid w:val="001F5C70"/>
    <w:rsid w:val="00276750"/>
    <w:rsid w:val="00282289"/>
    <w:rsid w:val="002A59C5"/>
    <w:rsid w:val="0036799E"/>
    <w:rsid w:val="003F2D5F"/>
    <w:rsid w:val="00452813"/>
    <w:rsid w:val="00551838"/>
    <w:rsid w:val="00562E7A"/>
    <w:rsid w:val="005B0CC2"/>
    <w:rsid w:val="00636C97"/>
    <w:rsid w:val="00652CB6"/>
    <w:rsid w:val="006C4513"/>
    <w:rsid w:val="00760235"/>
    <w:rsid w:val="007A5B77"/>
    <w:rsid w:val="007C0B7D"/>
    <w:rsid w:val="0083341F"/>
    <w:rsid w:val="00837122"/>
    <w:rsid w:val="00841A1D"/>
    <w:rsid w:val="00883D92"/>
    <w:rsid w:val="008D6EA9"/>
    <w:rsid w:val="008E01C7"/>
    <w:rsid w:val="00905EF6"/>
    <w:rsid w:val="00AC4C02"/>
    <w:rsid w:val="00AD3BDE"/>
    <w:rsid w:val="00B57E5F"/>
    <w:rsid w:val="00B57FC3"/>
    <w:rsid w:val="00C40933"/>
    <w:rsid w:val="00C7108C"/>
    <w:rsid w:val="00CA64C6"/>
    <w:rsid w:val="00CB46B5"/>
    <w:rsid w:val="00D35720"/>
    <w:rsid w:val="00D92EE1"/>
    <w:rsid w:val="00DE3F90"/>
    <w:rsid w:val="00E32C00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3</cp:revision>
  <cp:lastPrinted>2025-04-28T08:11:00Z</cp:lastPrinted>
  <dcterms:created xsi:type="dcterms:W3CDTF">2025-04-28T08:42:00Z</dcterms:created>
  <dcterms:modified xsi:type="dcterms:W3CDTF">2025-04-28T08:44:00Z</dcterms:modified>
</cp:coreProperties>
</file>