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D5CC" w14:textId="77777777" w:rsidR="00B73207" w:rsidRDefault="00691C68" w:rsidP="00691C68">
      <w:pPr>
        <w:jc w:val="center"/>
        <w:rPr>
          <w:b/>
          <w:sz w:val="24"/>
        </w:rPr>
      </w:pPr>
      <w:r w:rsidRPr="00933096">
        <w:rPr>
          <w:b/>
          <w:sz w:val="24"/>
        </w:rPr>
        <w:t xml:space="preserve">Zgłoszenie noclegu w ramach Programu „Zanocuj w lesie” </w:t>
      </w:r>
    </w:p>
    <w:p w14:paraId="37546ACD" w14:textId="6A5693ED" w:rsidR="00C6711D" w:rsidRPr="00933096" w:rsidRDefault="00691C68" w:rsidP="00691C68">
      <w:pPr>
        <w:jc w:val="center"/>
        <w:rPr>
          <w:b/>
          <w:sz w:val="24"/>
        </w:rPr>
      </w:pPr>
      <w:r w:rsidRPr="00933096">
        <w:rPr>
          <w:b/>
          <w:sz w:val="24"/>
        </w:rPr>
        <w:t xml:space="preserve">na terenie Nadleśnictwa </w:t>
      </w:r>
      <w:r w:rsidR="00B73207">
        <w:rPr>
          <w:b/>
          <w:sz w:val="24"/>
        </w:rPr>
        <w:t>Radom</w:t>
      </w:r>
      <w:r w:rsidR="00933096">
        <w:rPr>
          <w:b/>
          <w:sz w:val="24"/>
        </w:rPr>
        <w:t>*</w:t>
      </w:r>
    </w:p>
    <w:p w14:paraId="3C9213B6" w14:textId="77777777" w:rsidR="00691C68" w:rsidRPr="00933096" w:rsidRDefault="00691C68" w:rsidP="00691C68">
      <w:pPr>
        <w:jc w:val="center"/>
        <w:rPr>
          <w:b/>
          <w:sz w:val="24"/>
        </w:rPr>
      </w:pPr>
    </w:p>
    <w:p w14:paraId="4B0B13C5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Imię i nazwisko osoby zgłaszającej nocleg ____________</w:t>
      </w:r>
      <w:r w:rsidR="00933096">
        <w:rPr>
          <w:sz w:val="24"/>
        </w:rPr>
        <w:t>_____________________________</w:t>
      </w:r>
    </w:p>
    <w:p w14:paraId="03024091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Nr telefonu _________________________________</w:t>
      </w:r>
    </w:p>
    <w:p w14:paraId="08739F8B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Adres e-mail _____________________________________</w:t>
      </w:r>
    </w:p>
    <w:p w14:paraId="56BC590F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Data/daty noclegów ____________________________________</w:t>
      </w:r>
    </w:p>
    <w:p w14:paraId="12B182D0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Ilość nocujących osób _____________</w:t>
      </w:r>
    </w:p>
    <w:p w14:paraId="3EF41F1C" w14:textId="77777777" w:rsidR="00691C68" w:rsidRDefault="00691C68" w:rsidP="00691C68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33096">
        <w:rPr>
          <w:sz w:val="24"/>
        </w:rPr>
        <w:t xml:space="preserve">Oświadczam, że zapoznałem się z </w:t>
      </w:r>
      <w:r w:rsidRPr="0093309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 i zobowiązuje się do jego ścisłego przestrzegania.</w:t>
      </w:r>
    </w:p>
    <w:p w14:paraId="365A3BD5" w14:textId="77777777" w:rsidR="00933096" w:rsidRPr="00933096" w:rsidRDefault="00933096" w:rsidP="00691C68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14:paraId="3EB618DF" w14:textId="77777777" w:rsidR="00691C68" w:rsidRPr="00933096" w:rsidRDefault="00691C68" w:rsidP="00691C68">
      <w:pPr>
        <w:spacing w:before="100" w:beforeAutospacing="1" w:after="100" w:afterAutospacing="1" w:line="240" w:lineRule="auto"/>
        <w:jc w:val="right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3309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_____________________________</w:t>
      </w:r>
    </w:p>
    <w:p w14:paraId="6AE4E938" w14:textId="77777777" w:rsidR="00691C68" w:rsidRDefault="00691C68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Cs w:val="24"/>
          <w:lang w:eastAsia="pl-PL"/>
        </w:rPr>
      </w:pP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                                                                                                                       (podpis)     </w:t>
      </w:r>
    </w:p>
    <w:p w14:paraId="6AD3EAC0" w14:textId="77777777" w:rsidR="00933096" w:rsidRDefault="00933096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Cs w:val="24"/>
          <w:lang w:eastAsia="pl-PL"/>
        </w:rPr>
      </w:pPr>
    </w:p>
    <w:p w14:paraId="5EE1A6AF" w14:textId="2762CBA8" w:rsidR="00933096" w:rsidRDefault="00933096" w:rsidP="00933096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Cs w:val="24"/>
          <w:lang w:eastAsia="pl-PL"/>
        </w:rPr>
      </w:pP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*Zgłoszenie należy wydrukować i wypełnić, po czym przesłać skan na adres mailowy Nadleśnictwa </w:t>
      </w:r>
      <w:r w:rsidR="00B73207">
        <w:rPr>
          <w:rFonts w:eastAsia="Times New Roman" w:cstheme="minorHAnsi"/>
          <w:bCs/>
          <w:color w:val="000000" w:themeColor="text1"/>
          <w:szCs w:val="24"/>
          <w:lang w:eastAsia="pl-PL"/>
        </w:rPr>
        <w:t>Radom</w:t>
      </w: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: </w:t>
      </w:r>
      <w:hyperlink r:id="rId4" w:history="1">
        <w:r w:rsidR="00B73207" w:rsidRPr="009B2B0E">
          <w:rPr>
            <w:rStyle w:val="Hipercze"/>
            <w:rFonts w:eastAsia="Times New Roman" w:cstheme="minorHAnsi"/>
            <w:bCs/>
            <w:szCs w:val="24"/>
            <w:lang w:eastAsia="pl-PL"/>
          </w:rPr>
          <w:t>radom@radom.lasy.gov.pl</w:t>
        </w:r>
      </w:hyperlink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 w terminie minimum </w:t>
      </w:r>
      <w:r w:rsidR="00B73207">
        <w:rPr>
          <w:rFonts w:eastAsia="Times New Roman" w:cstheme="minorHAnsi"/>
          <w:bCs/>
          <w:color w:val="000000" w:themeColor="text1"/>
          <w:szCs w:val="24"/>
          <w:lang w:eastAsia="pl-PL"/>
        </w:rPr>
        <w:t>2</w:t>
      </w: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 dni przed planowanym noclegiem.</w:t>
      </w:r>
    </w:p>
    <w:p w14:paraId="11C466D0" w14:textId="77777777" w:rsidR="00691C68" w:rsidRPr="00691C68" w:rsidRDefault="00691C68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Cs w:val="24"/>
          <w:lang w:eastAsia="pl-PL"/>
        </w:rPr>
      </w:pPr>
    </w:p>
    <w:p w14:paraId="36A8E7DE" w14:textId="77777777" w:rsidR="00691C68" w:rsidRPr="00691C68" w:rsidRDefault="00691C68" w:rsidP="00691C68">
      <w:pPr>
        <w:rPr>
          <w:rFonts w:cstheme="minorHAnsi"/>
          <w:sz w:val="20"/>
        </w:rPr>
      </w:pPr>
    </w:p>
    <w:p w14:paraId="08D4133B" w14:textId="77777777" w:rsidR="005F1DD8" w:rsidRPr="00691C68" w:rsidRDefault="005F1DD8">
      <w:pPr>
        <w:rPr>
          <w:rFonts w:cstheme="minorHAnsi"/>
          <w:sz w:val="20"/>
        </w:rPr>
      </w:pPr>
    </w:p>
    <w:sectPr w:rsidR="005F1DD8" w:rsidRPr="0069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68"/>
    <w:rsid w:val="005F1DD8"/>
    <w:rsid w:val="0066385C"/>
    <w:rsid w:val="00691C68"/>
    <w:rsid w:val="00933096"/>
    <w:rsid w:val="00B73207"/>
    <w:rsid w:val="00C6711D"/>
    <w:rsid w:val="00D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0ECE"/>
  <w15:chartTrackingRefBased/>
  <w15:docId w15:val="{E3C87FE8-7BFF-42C1-9A6E-59AD9F19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09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om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Zagnieński</dc:creator>
  <cp:keywords/>
  <dc:description/>
  <cp:lastModifiedBy>Hubert Ogar Nadleśnictwo Radom</cp:lastModifiedBy>
  <cp:revision>3</cp:revision>
  <dcterms:created xsi:type="dcterms:W3CDTF">2021-04-28T07:10:00Z</dcterms:created>
  <dcterms:modified xsi:type="dcterms:W3CDTF">2021-04-28T07:12:00Z</dcterms:modified>
</cp:coreProperties>
</file>